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7C" w:rsidRPr="00023FE7" w:rsidRDefault="00023FE7">
      <w:pPr>
        <w:rPr>
          <w:b/>
          <w:sz w:val="24"/>
          <w:szCs w:val="24"/>
        </w:rPr>
      </w:pPr>
      <w:r w:rsidRPr="00023FE7">
        <w:rPr>
          <w:b/>
          <w:sz w:val="24"/>
          <w:szCs w:val="24"/>
        </w:rPr>
        <w:t xml:space="preserve">Opdracht leereenheden </w:t>
      </w:r>
      <w:r>
        <w:rPr>
          <w:b/>
          <w:sz w:val="24"/>
          <w:szCs w:val="24"/>
        </w:rPr>
        <w:t>‘A</w:t>
      </w:r>
      <w:r w:rsidRPr="00023FE7">
        <w:rPr>
          <w:b/>
          <w:sz w:val="24"/>
          <w:szCs w:val="24"/>
        </w:rPr>
        <w:t>anleg</w:t>
      </w:r>
      <w:r>
        <w:rPr>
          <w:b/>
          <w:sz w:val="24"/>
          <w:szCs w:val="24"/>
        </w:rPr>
        <w:t>’</w:t>
      </w:r>
      <w:r w:rsidRPr="00023FE7">
        <w:rPr>
          <w:b/>
          <w:sz w:val="24"/>
          <w:szCs w:val="24"/>
        </w:rPr>
        <w:t>.</w:t>
      </w:r>
    </w:p>
    <w:p w:rsidR="00023FE7" w:rsidRDefault="00023FE7"/>
    <w:p w:rsidR="00023FE7" w:rsidRDefault="00023FE7">
      <w:r>
        <w:t>Je gaat aan de slag met de leereenheden ‘Aanleg’.</w:t>
      </w:r>
      <w:r w:rsidR="00AD1492">
        <w:t xml:space="preserve"> Je neemt de leerstof door en probeert die te onthouden. Daarna maak je de toets. Haal je de eerste keer geen voldoende, dan neem je de leerstof nog een keer door maakt de toets weer. Net zo lang dat je een voldoende gehaald hebt.</w:t>
      </w:r>
    </w:p>
    <w:p w:rsidR="00C008F4" w:rsidRPr="00A46119" w:rsidRDefault="00C008F4">
      <w:pPr>
        <w:rPr>
          <w:b/>
          <w:i/>
        </w:rPr>
      </w:pPr>
      <w:r w:rsidRPr="00A46119">
        <w:rPr>
          <w:b/>
          <w:i/>
        </w:rPr>
        <w:t>Resultaat 1</w:t>
      </w:r>
    </w:p>
    <w:p w:rsidR="00AD1492" w:rsidRDefault="00AD1492">
      <w:r>
        <w:t xml:space="preserve">Van de resultaten </w:t>
      </w:r>
      <w:r w:rsidR="001704BE">
        <w:t xml:space="preserve">van alle leereenheden </w:t>
      </w:r>
      <w:r>
        <w:t>maak je een ‘</w:t>
      </w:r>
      <w:proofErr w:type="spellStart"/>
      <w:r>
        <w:t>printscreen</w:t>
      </w:r>
      <w:proofErr w:type="spellEnd"/>
      <w:r>
        <w:t>’.</w:t>
      </w:r>
      <w:r w:rsidR="001704BE">
        <w:t xml:space="preserve"> Deze zet je in één Word document. Dit stuur je via het leerlingendossier naar N. Vreeken</w:t>
      </w:r>
      <w:r w:rsidR="00FE17A7">
        <w:t xml:space="preserve"> als je alle toetsen van de leereenheden gemaakt hebt</w:t>
      </w:r>
      <w:r w:rsidR="001704BE">
        <w:t>.</w:t>
      </w:r>
      <w:r w:rsidR="002D0680">
        <w:t xml:space="preserve"> Deze moeten uiterlijk </w:t>
      </w:r>
      <w:r w:rsidR="002D0680" w:rsidRPr="002D0680">
        <w:rPr>
          <w:b/>
        </w:rPr>
        <w:t>4 november</w:t>
      </w:r>
      <w:r w:rsidR="002D0680">
        <w:t xml:space="preserve"> ingeleverd zijn.</w:t>
      </w:r>
    </w:p>
    <w:p w:rsidR="001704BE" w:rsidRPr="00A46119" w:rsidRDefault="00C008F4">
      <w:pPr>
        <w:rPr>
          <w:b/>
          <w:i/>
        </w:rPr>
      </w:pPr>
      <w:r w:rsidRPr="00A46119">
        <w:rPr>
          <w:b/>
          <w:i/>
        </w:rPr>
        <w:t>Resultaat 2</w:t>
      </w:r>
    </w:p>
    <w:p w:rsidR="00C008F4" w:rsidRDefault="00C008F4">
      <w:r>
        <w:t xml:space="preserve">Je bestudeert de leereenheden die je toegewezen krijgt van de docent en bereidt een presentatie voor. </w:t>
      </w:r>
      <w:r w:rsidR="00A46119">
        <w:t xml:space="preserve">Op een </w:t>
      </w:r>
      <w:r w:rsidR="00AD3AEE">
        <w:t xml:space="preserve">aangegeven </w:t>
      </w:r>
      <w:r w:rsidR="00A46119">
        <w:t>dag</w:t>
      </w:r>
      <w:r w:rsidR="00AD3AEE">
        <w:t xml:space="preserve"> geef jij je presentatie. Na je presentatie moet je vragen beantwoorden van je klasgenoten. Daarna </w:t>
      </w:r>
      <w:r w:rsidR="00A46119">
        <w:t xml:space="preserve">gaan we naar buiten en </w:t>
      </w:r>
      <w:r w:rsidR="00AD3AEE">
        <w:t>vertel</w:t>
      </w:r>
      <w:r w:rsidR="00A46119">
        <w:t xml:space="preserve"> jij </w:t>
      </w:r>
      <w:r w:rsidR="00AD3AEE">
        <w:t xml:space="preserve">over </w:t>
      </w:r>
      <w:r w:rsidR="00A46119">
        <w:t xml:space="preserve">je leereenheden aan de klas aan de hand van </w:t>
      </w:r>
      <w:r w:rsidR="00C83FBC">
        <w:t xml:space="preserve">aanwezige en </w:t>
      </w:r>
      <w:r w:rsidR="00A46119">
        <w:t xml:space="preserve">aangelegde zaken (tuin, bestrating, machines etc.) die zich op het schoolterrein bevinden. </w:t>
      </w:r>
      <w:r w:rsidR="00AD3AEE">
        <w:t>Ook dan moet je vragen van je klasgenoten beantwoorden. Je wordt</w:t>
      </w:r>
      <w:r w:rsidR="00C01D84">
        <w:t xml:space="preserve"> beoordeeld op </w:t>
      </w:r>
      <w:bookmarkStart w:id="0" w:name="_GoBack"/>
      <w:bookmarkEnd w:id="0"/>
      <w:r w:rsidR="00C01D84">
        <w:t>de inhoud (diepgang), presentatie (houding, verstaanbaarheid) en uitleg buiten (inhoud en je best hebben gedaan).</w:t>
      </w:r>
    </w:p>
    <w:p w:rsidR="00A46119" w:rsidRPr="00A46119" w:rsidRDefault="00A46119">
      <w:pPr>
        <w:rPr>
          <w:b/>
          <w:i/>
        </w:rPr>
      </w:pPr>
      <w:r w:rsidRPr="00A46119">
        <w:rPr>
          <w:b/>
          <w:i/>
        </w:rPr>
        <w:t>Resultaat 3</w:t>
      </w:r>
    </w:p>
    <w:p w:rsidR="00A46119" w:rsidRDefault="00A46119">
      <w:r>
        <w:t xml:space="preserve">Je krijgt een toets over </w:t>
      </w:r>
      <w:r w:rsidR="00AD3AEE">
        <w:t xml:space="preserve">de </w:t>
      </w:r>
      <w:r>
        <w:t>leereenheden.</w:t>
      </w:r>
    </w:p>
    <w:p w:rsidR="00C008F4" w:rsidRDefault="00C008F4"/>
    <w:sectPr w:rsidR="00C00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7"/>
    <w:rsid w:val="00023FE7"/>
    <w:rsid w:val="001704BE"/>
    <w:rsid w:val="002D0680"/>
    <w:rsid w:val="00A46119"/>
    <w:rsid w:val="00AD1492"/>
    <w:rsid w:val="00AD3AEE"/>
    <w:rsid w:val="00B66B7C"/>
    <w:rsid w:val="00C008F4"/>
    <w:rsid w:val="00C01D84"/>
    <w:rsid w:val="00C83FBC"/>
    <w:rsid w:val="00FE1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Vreeken</dc:creator>
  <cp:lastModifiedBy>Nico Vreeken</cp:lastModifiedBy>
  <cp:revision>9</cp:revision>
  <dcterms:created xsi:type="dcterms:W3CDTF">2013-09-30T08:54:00Z</dcterms:created>
  <dcterms:modified xsi:type="dcterms:W3CDTF">2013-11-04T11:03:00Z</dcterms:modified>
</cp:coreProperties>
</file>